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E4" w:rsidRPr="00C71830" w:rsidRDefault="008D49E4" w:rsidP="008D49E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Pr="00C71830">
        <w:rPr>
          <w:rFonts w:ascii="Times New Roman" w:eastAsia="Calibri" w:hAnsi="Times New Roman" w:cs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Pr="00C71830">
        <w:rPr>
          <w:rFonts w:ascii="Times New Roman" w:eastAsia="Calibri" w:hAnsi="Times New Roman" w:cs="Times New Roman"/>
          <w:lang w:eastAsia="ru-RU"/>
        </w:rPr>
        <w:t xml:space="preserve"> </w:t>
      </w: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(должность, наименование организации)</w:t>
      </w:r>
    </w:p>
    <w:p w:rsidR="008D49E4" w:rsidRPr="00C71830" w:rsidRDefault="008D49E4" w:rsidP="008D49E4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eastAsia="Calibri" w:hAnsi="Times New Roman" w:cs="Times New Roman"/>
          <w:lang w:eastAsia="ru-RU"/>
        </w:rPr>
        <w:t>от__________________________________</w:t>
      </w:r>
    </w:p>
    <w:p w:rsidR="008D49E4" w:rsidRPr="00C71830" w:rsidRDefault="008D49E4" w:rsidP="008D49E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9E4" w:rsidRPr="00D021F7" w:rsidRDefault="008D49E4" w:rsidP="008D49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6"/>
      <w:bookmarkEnd w:id="0"/>
      <w:r w:rsidRPr="00D021F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D49E4" w:rsidRPr="00D021F7" w:rsidRDefault="008D49E4" w:rsidP="008D49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 к совершению</w:t>
      </w:r>
    </w:p>
    <w:p w:rsidR="008D49E4" w:rsidRPr="00D021F7" w:rsidRDefault="008D49E4" w:rsidP="008D49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1F7">
        <w:rPr>
          <w:rFonts w:ascii="Times New Roman" w:hAnsi="Times New Roman" w:cs="Times New Roman"/>
          <w:b/>
          <w:sz w:val="24"/>
          <w:szCs w:val="24"/>
        </w:rPr>
        <w:t>коррупционных правонарушений</w:t>
      </w:r>
    </w:p>
    <w:p w:rsidR="008D49E4" w:rsidRPr="00D021F7" w:rsidRDefault="008D49E4" w:rsidP="008D49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Настоящим уведомляю, что: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работнику в связи с исполнением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им должностных обязанностей каких-либо лиц в целях склонения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его к совершению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правонарушений)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должен был бы совершить работник по просьбе обратившихся лиц)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</w:t>
      </w:r>
      <w:proofErr w:type="gramEnd"/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к коррупционному правонарушению)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а также информация об отказе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B3887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B3887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 коррупционного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                          правонарушения)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                              ______________________________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(инициалы и фамилия)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>_______________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887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49E4" w:rsidRPr="00EB3887" w:rsidRDefault="008D49E4" w:rsidP="008D49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8D49E4" w:rsidRPr="00EB3887" w:rsidSect="00EB38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EB3887">
        <w:rPr>
          <w:rFonts w:ascii="Times New Roman" w:hAnsi="Times New Roman" w:cs="Times New Roman"/>
          <w:sz w:val="24"/>
          <w:szCs w:val="24"/>
        </w:rPr>
        <w:t>Регистрация: N ______________</w:t>
      </w:r>
      <w:r>
        <w:rPr>
          <w:rFonts w:ascii="Times New Roman" w:hAnsi="Times New Roman" w:cs="Times New Roman"/>
          <w:sz w:val="24"/>
          <w:szCs w:val="24"/>
        </w:rPr>
        <w:t>_ от "__" ______________ 20__ г.</w:t>
      </w:r>
    </w:p>
    <w:p w:rsidR="00A45C08" w:rsidRDefault="00A45C08">
      <w:bookmarkStart w:id="1" w:name="_GoBack"/>
      <w:bookmarkEnd w:id="1"/>
    </w:p>
    <w:sectPr w:rsidR="00A4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4"/>
    <w:rsid w:val="008D49E4"/>
    <w:rsid w:val="00A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9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2023-12-01T10:21:00Z</dcterms:created>
  <dcterms:modified xsi:type="dcterms:W3CDTF">2023-12-01T10:24:00Z</dcterms:modified>
</cp:coreProperties>
</file>